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0219" w14:textId="77777777" w:rsidR="009F78E8" w:rsidRDefault="009F78E8" w:rsidP="009F78E8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496855C" wp14:editId="7D86F3BC">
            <wp:extent cx="1057275" cy="710363"/>
            <wp:effectExtent l="0" t="0" r="0" b="0"/>
            <wp:docPr id="1296113707" name="Picture 2" descr="A picture containing rectangle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13707" name="Picture 2" descr="A picture containing rectangle, screenshot, design&#10;&#10;Description automatically generated"/>
                    <pic:cNvPicPr/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67" cy="7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14:paraId="60537370" w14:textId="77777777" w:rsidR="009F78E8" w:rsidRDefault="009F78E8" w:rsidP="009F78E8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C808147" w14:textId="683E735C" w:rsidR="009F78E8" w:rsidRPr="00983AE2" w:rsidRDefault="009F78E8" w:rsidP="009F78E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83AE2">
        <w:rPr>
          <w:rFonts w:ascii="Arial" w:hAnsi="Arial" w:cs="Arial"/>
          <w:b/>
          <w:bCs/>
          <w:sz w:val="28"/>
          <w:szCs w:val="28"/>
          <w:lang w:val="en-US"/>
        </w:rPr>
        <w:t xml:space="preserve">READERS ROTA </w:t>
      </w:r>
      <w:r w:rsidRPr="00983AE2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E70F62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E70F62" w:rsidRPr="00E70F62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nd</w:t>
      </w:r>
      <w:r w:rsidR="00E70F62">
        <w:rPr>
          <w:rFonts w:ascii="Arial" w:hAnsi="Arial" w:cs="Arial"/>
          <w:b/>
          <w:bCs/>
          <w:sz w:val="28"/>
          <w:szCs w:val="28"/>
          <w:lang w:val="en-US"/>
        </w:rPr>
        <w:t xml:space="preserve"> December </w:t>
      </w:r>
      <w:r w:rsidRPr="00983AE2">
        <w:rPr>
          <w:rFonts w:ascii="Arial" w:hAnsi="Arial" w:cs="Arial"/>
          <w:b/>
          <w:bCs/>
          <w:sz w:val="28"/>
          <w:szCs w:val="28"/>
          <w:lang w:val="en-US"/>
        </w:rPr>
        <w:t xml:space="preserve">2023 – </w:t>
      </w:r>
      <w:r w:rsidR="00E70F62">
        <w:rPr>
          <w:rFonts w:ascii="Arial" w:hAnsi="Arial" w:cs="Arial"/>
          <w:b/>
          <w:bCs/>
          <w:sz w:val="28"/>
          <w:szCs w:val="28"/>
          <w:lang w:val="en-US"/>
        </w:rPr>
        <w:t>24</w:t>
      </w:r>
      <w:r w:rsidR="00E70F62" w:rsidRPr="00E70F62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E70F62">
        <w:rPr>
          <w:rFonts w:ascii="Arial" w:hAnsi="Arial" w:cs="Arial"/>
          <w:b/>
          <w:bCs/>
          <w:sz w:val="28"/>
          <w:szCs w:val="28"/>
          <w:lang w:val="en-US"/>
        </w:rPr>
        <w:t xml:space="preserve"> March </w:t>
      </w:r>
      <w:r w:rsidRPr="00983AE2">
        <w:rPr>
          <w:rFonts w:ascii="Arial" w:hAnsi="Arial" w:cs="Arial"/>
          <w:b/>
          <w:bCs/>
          <w:sz w:val="28"/>
          <w:szCs w:val="28"/>
          <w:lang w:val="en-US"/>
        </w:rPr>
        <w:t>2023</w:t>
      </w:r>
    </w:p>
    <w:p w14:paraId="68EC68B7" w14:textId="77777777" w:rsidR="009F78E8" w:rsidRDefault="009F78E8" w:rsidP="009F78E8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0"/>
        <w:gridCol w:w="2410"/>
        <w:gridCol w:w="2977"/>
      </w:tblGrid>
      <w:tr w:rsidR="009F78E8" w14:paraId="186BF49B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7A3249" w14:textId="77777777" w:rsidR="009F78E8" w:rsidRDefault="009F78E8" w:rsidP="001B27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AE7F362" w14:textId="77777777" w:rsidR="009F78E8" w:rsidRDefault="009F78E8" w:rsidP="001B27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Saturday 6.30 pm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70E0C7" w14:textId="77777777" w:rsidR="009F78E8" w:rsidRDefault="009F78E8" w:rsidP="001B27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Sunday 11.00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</w:t>
            </w:r>
            <w:proofErr w:type="gramEnd"/>
          </w:p>
        </w:tc>
      </w:tr>
      <w:tr w:rsidR="009F78E8" w14:paraId="2D63C60E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93AEA3" w14:textId="0A5AB9FE" w:rsidR="009F78E8" w:rsidRDefault="00E70F62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C9F4BE7" w14:textId="392ED1E6" w:rsidR="009F78E8" w:rsidRPr="000E0717" w:rsidRDefault="00E70F62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Geoffrey Howard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2FA899" w14:textId="77777777" w:rsidR="009F78E8" w:rsidRPr="00CE7D34" w:rsidRDefault="009F78E8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Garside</w:t>
            </w:r>
          </w:p>
        </w:tc>
      </w:tr>
      <w:tr w:rsidR="009F78E8" w14:paraId="5E3BF0BE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B1E412" w14:textId="78F5EABF" w:rsidR="009F78E8" w:rsidRDefault="00E70F62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E877057" w14:textId="77777777" w:rsidR="009F78E8" w:rsidRDefault="009F78E8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Rob White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ED7F5E" w14:textId="77777777" w:rsidR="009F78E8" w:rsidRPr="00E72BF7" w:rsidRDefault="009F78E8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Gordon-Smith</w:t>
            </w:r>
          </w:p>
        </w:tc>
      </w:tr>
      <w:tr w:rsidR="009F78E8" w14:paraId="7C0322B0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8FA0AF" w14:textId="322E08BC" w:rsidR="009F78E8" w:rsidRDefault="00E70F62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14367C" w14:textId="77777777" w:rsidR="009F78E8" w:rsidRDefault="009F78E8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Fliss Holland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7B15E1" w14:textId="0EF56E96" w:rsidR="009F78E8" w:rsidRPr="003740CB" w:rsidRDefault="00DC2BD6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Ian Maher</w:t>
            </w:r>
          </w:p>
        </w:tc>
      </w:tr>
      <w:tr w:rsidR="009F78E8" w14:paraId="04249F16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56C4DB" w14:textId="133261F9" w:rsidR="009F78E8" w:rsidRDefault="00E70F62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ECAD668" w14:textId="77777777" w:rsidR="009F78E8" w:rsidRDefault="009F78E8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Cath Leach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902D3F" w14:textId="092DEF6B" w:rsidR="009F78E8" w:rsidRPr="00515680" w:rsidRDefault="00DC2BD6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Martin Brennan</w:t>
            </w:r>
          </w:p>
        </w:tc>
      </w:tr>
      <w:tr w:rsidR="00DC2BD6" w14:paraId="6969A6AB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F7B044" w14:textId="11E2D16F" w:rsidR="00DC2BD6" w:rsidRDefault="00E70F62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831C6B1" w14:textId="77899404" w:rsidR="00DC2BD6" w:rsidRDefault="00DC2BD6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Geoffrey Howard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A051A9" w14:textId="464F8F6B" w:rsidR="00DC2BD6" w:rsidRPr="003740CB" w:rsidRDefault="00944F8D" w:rsidP="004D5C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Shelagh McNamara</w:t>
            </w:r>
          </w:p>
        </w:tc>
      </w:tr>
      <w:tr w:rsidR="00944F8D" w14:paraId="7E6504EF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2BEC01" w14:textId="1B80DE4D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099BD5" w14:textId="24FCBE93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Cath Leach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C206E" w14:textId="0FF6E0F1" w:rsidR="00944F8D" w:rsidRPr="003740CB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Garside</w:t>
            </w:r>
          </w:p>
        </w:tc>
      </w:tr>
      <w:tr w:rsidR="00944F8D" w14:paraId="744320B0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7B3119" w14:textId="32F14D72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1751B2" w14:textId="24001FAC" w:rsidR="00944F8D" w:rsidRPr="00314A50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Rob White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5C352" w14:textId="0D20384C" w:rsidR="00944F8D" w:rsidRPr="00314A50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Gordon-Smith</w:t>
            </w:r>
          </w:p>
        </w:tc>
      </w:tr>
      <w:tr w:rsidR="00944F8D" w14:paraId="3E31E65F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4A0276" w14:textId="6E34D299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4D52E5" w14:textId="33CBCF8B" w:rsidR="00944F8D" w:rsidRPr="00314A50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Fliss Holland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1CF7E" w14:textId="281C7EAC" w:rsidR="00944F8D" w:rsidRPr="00314A50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Ian Maher</w:t>
            </w:r>
          </w:p>
        </w:tc>
      </w:tr>
      <w:tr w:rsidR="00944F8D" w14:paraId="7F1CBD48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5F9CEF" w14:textId="7B801CA8" w:rsidR="00944F8D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144F2C" w14:textId="2CE5DAF8" w:rsidR="00944F8D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Cath Leach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E165D" w14:textId="683455C3" w:rsidR="00944F8D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Martin Brennan</w:t>
            </w:r>
          </w:p>
        </w:tc>
      </w:tr>
      <w:tr w:rsidR="00944F8D" w14:paraId="2C708F67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9668A6" w14:textId="43EE1899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395497" w14:textId="090E1CE9" w:rsidR="00944F8D" w:rsidRPr="00314A50" w:rsidRDefault="00944F8D" w:rsidP="00944F8D">
            <w:pPr>
              <w:overflowPunct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Geoffrey Howard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EE5BF" w14:textId="3ACB0C68" w:rsidR="00944F8D" w:rsidRPr="00314A50" w:rsidRDefault="00944F8D" w:rsidP="00944F8D">
            <w:pPr>
              <w:overflowPunct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Shelagh McNamara</w:t>
            </w:r>
          </w:p>
        </w:tc>
      </w:tr>
      <w:tr w:rsidR="00944F8D" w14:paraId="0665D6E2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3A3E8A" w14:textId="44540EDC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7E2DB4" w14:textId="51C2B9D9" w:rsidR="00944F8D" w:rsidRPr="003B47A4" w:rsidRDefault="00E70F62" w:rsidP="00944F8D">
            <w:pPr>
              <w:overflowPunc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Fliss Holland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C3479" w14:textId="39C7E736" w:rsidR="00944F8D" w:rsidRPr="00E72BF7" w:rsidRDefault="00944F8D" w:rsidP="00944F8D">
            <w:pPr>
              <w:overflowPunc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Garside</w:t>
            </w:r>
          </w:p>
        </w:tc>
      </w:tr>
      <w:tr w:rsidR="00944F8D" w14:paraId="4146FB56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F1562D" w14:textId="67CAF180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3A70F" w14:textId="42FF504F" w:rsidR="00944F8D" w:rsidRPr="003B47A4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Rob White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CB275" w14:textId="44FDC561" w:rsidR="00944F8D" w:rsidRPr="00FF1A5F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Gordon-Smith</w:t>
            </w:r>
          </w:p>
        </w:tc>
      </w:tr>
      <w:tr w:rsidR="00944F8D" w14:paraId="17ADD1C8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24DAFF" w14:textId="6F9FA4B2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F250CA" w14:textId="57B8B18D" w:rsidR="00944F8D" w:rsidRPr="003B47A4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Fliss Holland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21B4A" w14:textId="5689EE02" w:rsidR="00944F8D" w:rsidRPr="003740CB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Ian Maher</w:t>
            </w:r>
          </w:p>
        </w:tc>
      </w:tr>
      <w:tr w:rsidR="00944F8D" w14:paraId="465C1AAA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55AEB7" w14:textId="5D2911C9" w:rsidR="00944F8D" w:rsidRPr="003B47A4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1C59C7" w14:textId="638059AB" w:rsidR="00944F8D" w:rsidRPr="00CD5197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Cath Leach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D0315" w14:textId="047C9F6B" w:rsidR="00944F8D" w:rsidRPr="003740CB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Martin Brennan</w:t>
            </w:r>
          </w:p>
        </w:tc>
      </w:tr>
      <w:tr w:rsidR="00944F8D" w14:paraId="5CBC0B54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77C406" w14:textId="7FCB37BC" w:rsidR="00944F8D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A7F2F8" w14:textId="4DFCE118" w:rsidR="00944F8D" w:rsidRPr="00515680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Geoffrey Howard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F74D" w14:textId="3BFC736F" w:rsidR="00944F8D" w:rsidRPr="00515680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Shelagh McNamara</w:t>
            </w:r>
          </w:p>
        </w:tc>
      </w:tr>
      <w:tr w:rsidR="00944F8D" w14:paraId="0CF46A93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0B84DC" w14:textId="32261C43" w:rsidR="00944F8D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F4C29E" w14:textId="603CA939" w:rsidR="00944F8D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Cath Leech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0F1" w14:textId="03D3FBF3" w:rsidR="00944F8D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Garside</w:t>
            </w:r>
          </w:p>
        </w:tc>
      </w:tr>
      <w:tr w:rsidR="00944F8D" w14:paraId="225041CE" w14:textId="77777777" w:rsidTr="004D5C84">
        <w:trPr>
          <w:trHeight w:val="43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A947E5" w14:textId="697EA32C" w:rsidR="00944F8D" w:rsidRDefault="00E70F62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Pr="00E70F6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March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37E266" w14:textId="2F1CCFEF" w:rsidR="00944F8D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Rob White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54475" w14:textId="76753A8B" w:rsidR="00944F8D" w:rsidRDefault="00944F8D" w:rsidP="00944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Gordon-Smith</w:t>
            </w:r>
          </w:p>
        </w:tc>
      </w:tr>
    </w:tbl>
    <w:p w14:paraId="7BF934B4" w14:textId="77777777" w:rsidR="009F78E8" w:rsidRDefault="009F78E8" w:rsidP="009F78E8">
      <w:pPr>
        <w:overflowPunct/>
        <w:jc w:val="center"/>
        <w:rPr>
          <w:rFonts w:ascii="Arial" w:hAnsi="Arial" w:cs="Arial"/>
          <w:sz w:val="24"/>
          <w:szCs w:val="24"/>
          <w:lang w:val="en-US"/>
        </w:rPr>
      </w:pPr>
    </w:p>
    <w:p w14:paraId="2267D86D" w14:textId="77777777" w:rsidR="009F78E8" w:rsidRDefault="009F78E8" w:rsidP="009F78E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Note:</w:t>
      </w:r>
    </w:p>
    <w:p w14:paraId="04E68AF8" w14:textId="77777777" w:rsidR="009F78E8" w:rsidRDefault="009F78E8" w:rsidP="009F78E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A7D5DE" w14:textId="20EFAFB0" w:rsidR="009F78E8" w:rsidRDefault="009F78E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A1B68">
        <w:rPr>
          <w:rFonts w:ascii="Arial" w:hAnsi="Arial" w:cs="Arial"/>
          <w:b/>
          <w:bCs/>
          <w:sz w:val="24"/>
          <w:szCs w:val="24"/>
          <w:lang w:val="en-US"/>
        </w:rPr>
        <w:t xml:space="preserve">Can </w:t>
      </w:r>
      <w:r w:rsidR="007C728C">
        <w:rPr>
          <w:rFonts w:ascii="Arial" w:hAnsi="Arial" w:cs="Arial"/>
          <w:b/>
          <w:bCs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bCs/>
          <w:sz w:val="24"/>
          <w:szCs w:val="24"/>
          <w:lang w:val="en-US"/>
        </w:rPr>
        <w:t>Reader</w:t>
      </w:r>
      <w:r w:rsidR="007C728C">
        <w:rPr>
          <w:rFonts w:ascii="Arial" w:hAnsi="Arial" w:cs="Arial"/>
          <w:b/>
          <w:bCs/>
          <w:sz w:val="24"/>
          <w:szCs w:val="24"/>
          <w:lang w:val="en-US"/>
        </w:rPr>
        <w:t xml:space="preserve"> of the week </w:t>
      </w:r>
      <w:r w:rsidRPr="002A1B68">
        <w:rPr>
          <w:rFonts w:ascii="Arial" w:hAnsi="Arial" w:cs="Arial"/>
          <w:b/>
          <w:bCs/>
          <w:sz w:val="24"/>
          <w:szCs w:val="24"/>
          <w:lang w:val="en-US"/>
        </w:rPr>
        <w:t xml:space="preserve">please see Father Philip before the start of Mass when it is your turn to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read. </w:t>
      </w:r>
    </w:p>
    <w:p w14:paraId="667E9A3B" w14:textId="77777777" w:rsidR="009661A0" w:rsidRDefault="009661A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D806BC" w14:textId="77777777" w:rsidR="009661A0" w:rsidRDefault="009661A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22D9F52" w14:textId="77777777" w:rsidR="009661A0" w:rsidRDefault="009661A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9661A0" w:rsidSect="00166023">
      <w:headerReference w:type="default" r:id="rId8"/>
      <w:footerReference w:type="default" r:id="rId9"/>
      <w:pgSz w:w="11905" w:h="16835" w:code="9"/>
      <w:pgMar w:top="1440" w:right="1797" w:bottom="1440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50C2" w14:textId="77777777" w:rsidR="00E34023" w:rsidRDefault="00E34023">
      <w:r>
        <w:separator/>
      </w:r>
    </w:p>
  </w:endnote>
  <w:endnote w:type="continuationSeparator" w:id="0">
    <w:p w14:paraId="60337DD3" w14:textId="77777777" w:rsidR="00E34023" w:rsidRDefault="00E3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6222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063976FD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65968A12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5B3BBD4A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1DD9972D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3F896447" w14:textId="77777777" w:rsidR="00F11B8B" w:rsidRDefault="00F11B8B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B182" w14:textId="77777777" w:rsidR="00E34023" w:rsidRDefault="00E34023">
      <w:r>
        <w:separator/>
      </w:r>
    </w:p>
  </w:footnote>
  <w:footnote w:type="continuationSeparator" w:id="0">
    <w:p w14:paraId="0C616042" w14:textId="77777777" w:rsidR="00E34023" w:rsidRDefault="00E3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60EB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102FE753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18CA075D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198934B5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3FB7C6E4" w14:textId="77777777" w:rsidR="00F11B8B" w:rsidRDefault="00F11B8B">
    <w:pPr>
      <w:tabs>
        <w:tab w:val="center" w:pos="4320"/>
        <w:tab w:val="right" w:pos="8640"/>
      </w:tabs>
      <w:rPr>
        <w:kern w:val="0"/>
      </w:rPr>
    </w:pPr>
  </w:p>
  <w:p w14:paraId="0855E914" w14:textId="77777777" w:rsidR="00F11B8B" w:rsidRDefault="00F11B8B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8"/>
    <w:rsid w:val="00084EA2"/>
    <w:rsid w:val="000E30AB"/>
    <w:rsid w:val="000F517E"/>
    <w:rsid w:val="00136F9F"/>
    <w:rsid w:val="001446C2"/>
    <w:rsid w:val="0029545A"/>
    <w:rsid w:val="004D5C84"/>
    <w:rsid w:val="00603215"/>
    <w:rsid w:val="00706387"/>
    <w:rsid w:val="007C728C"/>
    <w:rsid w:val="00944F8D"/>
    <w:rsid w:val="009661A0"/>
    <w:rsid w:val="009F78E8"/>
    <w:rsid w:val="00AA7D05"/>
    <w:rsid w:val="00D77790"/>
    <w:rsid w:val="00DC2BD6"/>
    <w:rsid w:val="00E34023"/>
    <w:rsid w:val="00E70F62"/>
    <w:rsid w:val="00F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5C5B"/>
  <w15:chartTrackingRefBased/>
  <w15:docId w15:val="{235F72C6-8637-460D-A7A6-494593C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ook-pages-reading-open-paper-463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Zidan</dc:creator>
  <cp:keywords/>
  <dc:description/>
  <cp:lastModifiedBy>Antony Zidan</cp:lastModifiedBy>
  <cp:revision>16</cp:revision>
  <cp:lastPrinted>2023-06-29T13:22:00Z</cp:lastPrinted>
  <dcterms:created xsi:type="dcterms:W3CDTF">2023-06-29T13:13:00Z</dcterms:created>
  <dcterms:modified xsi:type="dcterms:W3CDTF">2023-11-16T20:59:00Z</dcterms:modified>
</cp:coreProperties>
</file>